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375BEC" w14:textId="3FC1A085" w:rsidR="00011F0A" w:rsidRPr="00C62E05" w:rsidRDefault="00C62E05" w:rsidP="00C62E05">
      <w:pPr>
        <w:spacing w:after="0"/>
        <w:ind w:left="360" w:hanging="360"/>
        <w:jc w:val="center"/>
        <w:rPr>
          <w:b/>
          <w:bCs/>
          <w:sz w:val="44"/>
          <w:szCs w:val="44"/>
        </w:rPr>
      </w:pPr>
      <w:r w:rsidRPr="00C62E05">
        <w:rPr>
          <w:rFonts w:hint="eastAsia"/>
          <w:b/>
          <w:bCs/>
          <w:sz w:val="44"/>
          <w:szCs w:val="44"/>
        </w:rPr>
        <w:t xml:space="preserve">Assignment </w:t>
      </w:r>
      <w:r w:rsidR="00CE4387">
        <w:rPr>
          <w:rFonts w:hint="eastAsia"/>
          <w:b/>
          <w:bCs/>
          <w:sz w:val="44"/>
          <w:szCs w:val="44"/>
        </w:rPr>
        <w:t>3</w:t>
      </w:r>
      <w:r w:rsidRPr="00C62E05">
        <w:rPr>
          <w:rFonts w:hint="eastAsia"/>
          <w:b/>
          <w:bCs/>
          <w:sz w:val="44"/>
          <w:szCs w:val="44"/>
        </w:rPr>
        <w:t xml:space="preserve"> Report</w:t>
      </w:r>
    </w:p>
    <w:p w14:paraId="388D6B4F" w14:textId="31AEB845" w:rsidR="00F3188B" w:rsidRPr="00A667A5" w:rsidRDefault="00E9478C" w:rsidP="00A667A5">
      <w:pPr>
        <w:spacing w:after="0"/>
        <w:rPr>
          <w:rFonts w:hint="eastAsia"/>
          <w:b/>
          <w:bCs/>
          <w:sz w:val="32"/>
          <w:szCs w:val="32"/>
        </w:rPr>
      </w:pPr>
      <w:r w:rsidRPr="00C62E05">
        <w:rPr>
          <w:rFonts w:hint="eastAsia"/>
          <w:b/>
          <w:bCs/>
          <w:sz w:val="32"/>
          <w:szCs w:val="32"/>
        </w:rPr>
        <w:t>Some S</w:t>
      </w:r>
      <w:r w:rsidR="005641C9">
        <w:rPr>
          <w:rFonts w:hint="eastAsia"/>
          <w:b/>
          <w:bCs/>
          <w:sz w:val="32"/>
          <w:szCs w:val="32"/>
        </w:rPr>
        <w:t>c</w:t>
      </w:r>
      <w:r w:rsidRPr="00C62E05">
        <w:rPr>
          <w:rFonts w:hint="eastAsia"/>
          <w:b/>
          <w:bCs/>
          <w:sz w:val="32"/>
          <w:szCs w:val="32"/>
        </w:rPr>
        <w:t xml:space="preserve">reen </w:t>
      </w:r>
      <w:r w:rsidR="006A4BE5" w:rsidRPr="00C62E05">
        <w:rPr>
          <w:rFonts w:hint="eastAsia"/>
          <w:b/>
          <w:bCs/>
          <w:sz w:val="32"/>
          <w:szCs w:val="32"/>
        </w:rPr>
        <w:t>S</w:t>
      </w:r>
      <w:r w:rsidRPr="00C62E05">
        <w:rPr>
          <w:rFonts w:hint="eastAsia"/>
          <w:b/>
          <w:bCs/>
          <w:sz w:val="32"/>
          <w:szCs w:val="32"/>
        </w:rPr>
        <w:t>hot</w:t>
      </w:r>
    </w:p>
    <w:p w14:paraId="0444B99A" w14:textId="3B3CDE78" w:rsidR="00A667A5" w:rsidRPr="00A667A5" w:rsidRDefault="00684D31" w:rsidP="00A667A5">
      <w:pPr>
        <w:pStyle w:val="a9"/>
        <w:numPr>
          <w:ilvl w:val="0"/>
          <w:numId w:val="1"/>
        </w:numPr>
        <w:spacing w:after="0"/>
        <w:rPr>
          <w:rFonts w:hint="eastAsia"/>
        </w:rPr>
      </w:pPr>
      <w:r>
        <w:rPr>
          <w:rFonts w:hint="eastAsia"/>
        </w:rPr>
        <w:t>S</w:t>
      </w:r>
      <w:r w:rsidR="00F3188B" w:rsidRPr="00E9478C">
        <w:t>witch model</w:t>
      </w:r>
      <w:r>
        <w:rPr>
          <w:rFonts w:hint="eastAsia"/>
        </w:rPr>
        <w:t>s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8"/>
        <w:gridCol w:w="2800"/>
        <w:gridCol w:w="2768"/>
      </w:tblGrid>
      <w:tr w:rsidR="00A667A5" w14:paraId="4007D0A0" w14:textId="77777777" w:rsidTr="003E2065">
        <w:tc>
          <w:tcPr>
            <w:tcW w:w="2738" w:type="dxa"/>
          </w:tcPr>
          <w:p w14:paraId="2B0EBBF6" w14:textId="0C6B7E76" w:rsidR="00A667A5" w:rsidRDefault="00A667A5" w:rsidP="00F3188B">
            <w:pPr>
              <w:jc w:val="center"/>
            </w:pPr>
            <w:r w:rsidRPr="00A667A5">
              <w:drawing>
                <wp:inline distT="0" distB="0" distL="0" distR="0" wp14:anchorId="12DF1B15" wp14:editId="141EC089">
                  <wp:extent cx="1729740" cy="1378211"/>
                  <wp:effectExtent l="0" t="0" r="3810" b="0"/>
                  <wp:docPr id="854659758" name="圖片 1" descr="一張含有 螢幕擷取畫面, 卡通, 玩具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659758" name="圖片 1" descr="一張含有 螢幕擷取畫面, 卡通, 玩具 的圖片&#10;&#10;自動產生的描述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132" cy="1384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0" w:type="dxa"/>
          </w:tcPr>
          <w:p w14:paraId="6F4D8E3A" w14:textId="12706DB8" w:rsidR="00A667A5" w:rsidRDefault="00A667A5" w:rsidP="00F3188B">
            <w:pPr>
              <w:jc w:val="center"/>
            </w:pPr>
            <w:r w:rsidRPr="00A667A5">
              <w:drawing>
                <wp:inline distT="0" distB="0" distL="0" distR="0" wp14:anchorId="7E2DF20C" wp14:editId="43ABBE21">
                  <wp:extent cx="1776474" cy="1412240"/>
                  <wp:effectExtent l="0" t="0" r="0" b="0"/>
                  <wp:docPr id="874854144" name="圖片 1" descr="一張含有 螢幕擷取畫面, 正方形, Rectangle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854144" name="圖片 1" descr="一張含有 螢幕擷取畫面, 正方形, Rectangle 的圖片&#10;&#10;自動產生的描述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649" cy="1425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dxa"/>
          </w:tcPr>
          <w:p w14:paraId="0D563A50" w14:textId="1DADDD13" w:rsidR="00A667A5" w:rsidRDefault="00A667A5" w:rsidP="00F3188B">
            <w:pPr>
              <w:jc w:val="center"/>
            </w:pPr>
            <w:r w:rsidRPr="00A667A5">
              <w:drawing>
                <wp:inline distT="0" distB="0" distL="0" distR="0" wp14:anchorId="3206F034" wp14:editId="127C9F52">
                  <wp:extent cx="1753870" cy="1405250"/>
                  <wp:effectExtent l="0" t="0" r="0" b="5080"/>
                  <wp:docPr id="50660581" name="圖片 1" descr="一張含有 螢幕擷取畫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60581" name="圖片 1" descr="一張含有 螢幕擷取畫面 的圖片&#10;&#10;自動產生的描述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597" cy="141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7A5" w14:paraId="6A4DD0BB" w14:textId="77777777" w:rsidTr="003E2065">
        <w:tc>
          <w:tcPr>
            <w:tcW w:w="2738" w:type="dxa"/>
          </w:tcPr>
          <w:p w14:paraId="06DB617F" w14:textId="7C58C917" w:rsidR="00A667A5" w:rsidRDefault="00A667A5" w:rsidP="00F3188B">
            <w:pPr>
              <w:jc w:val="center"/>
            </w:pPr>
            <w:r w:rsidRPr="00A667A5">
              <w:drawing>
                <wp:inline distT="0" distB="0" distL="0" distR="0" wp14:anchorId="75277322" wp14:editId="05C493DF">
                  <wp:extent cx="1623060" cy="1282073"/>
                  <wp:effectExtent l="0" t="0" r="0" b="0"/>
                  <wp:docPr id="12234776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47760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248" cy="129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0" w:type="dxa"/>
          </w:tcPr>
          <w:p w14:paraId="2937F0AC" w14:textId="24383182" w:rsidR="00A667A5" w:rsidRDefault="00A667A5" w:rsidP="00F3188B">
            <w:pPr>
              <w:jc w:val="center"/>
            </w:pPr>
            <w:r w:rsidRPr="00A667A5">
              <w:drawing>
                <wp:inline distT="0" distB="0" distL="0" distR="0" wp14:anchorId="1AD00D9D" wp14:editId="5C9A45A5">
                  <wp:extent cx="1600200" cy="1270566"/>
                  <wp:effectExtent l="0" t="0" r="0" b="6350"/>
                  <wp:docPr id="10381855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18559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492" cy="1276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dxa"/>
          </w:tcPr>
          <w:p w14:paraId="6218BE6A" w14:textId="35B1102D" w:rsidR="00A667A5" w:rsidRDefault="00A667A5" w:rsidP="00F3188B">
            <w:pPr>
              <w:jc w:val="center"/>
            </w:pPr>
            <w:r w:rsidRPr="00A667A5">
              <w:drawing>
                <wp:inline distT="0" distB="0" distL="0" distR="0" wp14:anchorId="64C65095" wp14:editId="5336E8E9">
                  <wp:extent cx="1588754" cy="1264920"/>
                  <wp:effectExtent l="0" t="0" r="0" b="0"/>
                  <wp:docPr id="4425326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5326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561" cy="128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7A5" w14:paraId="7B434F34" w14:textId="77777777" w:rsidTr="003E2065">
        <w:tc>
          <w:tcPr>
            <w:tcW w:w="2738" w:type="dxa"/>
          </w:tcPr>
          <w:p w14:paraId="464D892C" w14:textId="25BE7225" w:rsidR="00A667A5" w:rsidRDefault="00A667A5" w:rsidP="00F3188B">
            <w:pPr>
              <w:jc w:val="center"/>
            </w:pPr>
          </w:p>
        </w:tc>
        <w:tc>
          <w:tcPr>
            <w:tcW w:w="2800" w:type="dxa"/>
          </w:tcPr>
          <w:p w14:paraId="279444C3" w14:textId="195F5C06" w:rsidR="00A667A5" w:rsidRDefault="00A667A5" w:rsidP="00F3188B">
            <w:pPr>
              <w:jc w:val="center"/>
            </w:pPr>
            <w:r w:rsidRPr="00A667A5">
              <w:drawing>
                <wp:inline distT="0" distB="0" distL="0" distR="0" wp14:anchorId="7A5A16E3" wp14:editId="6D2CF1F5">
                  <wp:extent cx="1583973" cy="1257300"/>
                  <wp:effectExtent l="0" t="0" r="0" b="0"/>
                  <wp:docPr id="17253017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30179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434" cy="1263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dxa"/>
          </w:tcPr>
          <w:p w14:paraId="7E1EB644" w14:textId="77777777" w:rsidR="00A667A5" w:rsidRDefault="00A667A5" w:rsidP="00F3188B">
            <w:pPr>
              <w:jc w:val="center"/>
            </w:pPr>
          </w:p>
        </w:tc>
      </w:tr>
    </w:tbl>
    <w:p w14:paraId="3265F871" w14:textId="77777777" w:rsidR="00746EC9" w:rsidRDefault="00746EC9" w:rsidP="00746EC9">
      <w:pPr>
        <w:pStyle w:val="a9"/>
        <w:spacing w:after="0"/>
        <w:rPr>
          <w:rFonts w:hint="eastAsia"/>
        </w:rPr>
      </w:pPr>
    </w:p>
    <w:p w14:paraId="30E69DE8" w14:textId="66FDD1C9" w:rsidR="003E2065" w:rsidRPr="00E9478C" w:rsidRDefault="003E2065" w:rsidP="003E2065">
      <w:pPr>
        <w:pStyle w:val="a9"/>
        <w:numPr>
          <w:ilvl w:val="0"/>
          <w:numId w:val="1"/>
        </w:numPr>
        <w:spacing w:after="0"/>
      </w:pPr>
      <w:r>
        <w:t>NDC Perspective projection vs Orthogonal projection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746EC9" w14:paraId="5CE8C54C" w14:textId="77777777" w:rsidTr="00746EC9">
        <w:tc>
          <w:tcPr>
            <w:tcW w:w="4148" w:type="dxa"/>
          </w:tcPr>
          <w:p w14:paraId="60253C0C" w14:textId="737DAF1C" w:rsidR="00746EC9" w:rsidRDefault="00746EC9" w:rsidP="003E2065">
            <w:pPr>
              <w:rPr>
                <w:rFonts w:hint="eastAsia"/>
              </w:rPr>
            </w:pPr>
            <w:r w:rsidRPr="00746EC9">
              <w:drawing>
                <wp:inline distT="0" distB="0" distL="0" distR="0" wp14:anchorId="37B3BD0F" wp14:editId="1360CCDC">
                  <wp:extent cx="2360063" cy="1882140"/>
                  <wp:effectExtent l="0" t="0" r="2540" b="3810"/>
                  <wp:docPr id="11101054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10542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965" cy="1886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F7D81C9" w14:textId="142D1818" w:rsidR="00746EC9" w:rsidRDefault="00746EC9" w:rsidP="003E2065">
            <w:pPr>
              <w:rPr>
                <w:rFonts w:hint="eastAsia"/>
              </w:rPr>
            </w:pPr>
            <w:r w:rsidRPr="00746EC9">
              <w:drawing>
                <wp:inline distT="0" distB="0" distL="0" distR="0" wp14:anchorId="21020EC3" wp14:editId="0E29DC94">
                  <wp:extent cx="2370494" cy="1891030"/>
                  <wp:effectExtent l="0" t="0" r="0" b="0"/>
                  <wp:docPr id="10739384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938489" name="圖片 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578" cy="1902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93BCC8" w14:textId="249D2FD2" w:rsidR="00054830" w:rsidRDefault="00054830" w:rsidP="003E2065">
      <w:pPr>
        <w:spacing w:after="0"/>
      </w:pPr>
    </w:p>
    <w:p w14:paraId="41E4077E" w14:textId="77777777" w:rsidR="00746EC9" w:rsidRDefault="00746EC9" w:rsidP="003E2065">
      <w:pPr>
        <w:spacing w:after="0"/>
      </w:pPr>
    </w:p>
    <w:p w14:paraId="7A511ED1" w14:textId="77777777" w:rsidR="00746EC9" w:rsidRPr="003E2065" w:rsidRDefault="00746EC9" w:rsidP="003E2065">
      <w:pPr>
        <w:spacing w:after="0"/>
        <w:rPr>
          <w:rFonts w:hint="eastAsia"/>
        </w:rPr>
      </w:pPr>
    </w:p>
    <w:p w14:paraId="1672CD28" w14:textId="459802D6" w:rsidR="00F3188B" w:rsidRPr="00E9478C" w:rsidRDefault="003D1D55" w:rsidP="00E9478C">
      <w:pPr>
        <w:pStyle w:val="a9"/>
        <w:numPr>
          <w:ilvl w:val="0"/>
          <w:numId w:val="1"/>
        </w:numPr>
        <w:spacing w:after="0"/>
      </w:pPr>
      <w:r>
        <w:rPr>
          <w:rFonts w:hint="eastAsia"/>
        </w:rPr>
        <w:lastRenderedPageBreak/>
        <w:t>T</w:t>
      </w:r>
      <w:r w:rsidR="00F3188B" w:rsidRPr="00E9478C">
        <w:t>ranslation mode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26671C" w14:paraId="2750C77A" w14:textId="77777777" w:rsidTr="003F6535">
        <w:tc>
          <w:tcPr>
            <w:tcW w:w="4148" w:type="dxa"/>
          </w:tcPr>
          <w:p w14:paraId="7C385E17" w14:textId="578710F2" w:rsidR="0026671C" w:rsidRDefault="0026671C" w:rsidP="003F6535">
            <w:pPr>
              <w:rPr>
                <w:rFonts w:hint="eastAsia"/>
              </w:rPr>
            </w:pPr>
            <w:r w:rsidRPr="0026671C">
              <w:rPr>
                <w:b/>
                <w:bCs/>
              </w:rPr>
              <w:drawing>
                <wp:inline distT="0" distB="0" distL="0" distR="0" wp14:anchorId="73A1F5C5" wp14:editId="12889423">
                  <wp:extent cx="2377440" cy="1882832"/>
                  <wp:effectExtent l="0" t="0" r="3810" b="3175"/>
                  <wp:docPr id="1650275981" name="圖片 1" descr="一張含有 螢幕擷取畫面, 車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275981" name="圖片 1" descr="一張含有 螢幕擷取畫面, 車 的圖片&#10;&#10;自動產生的描述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891" cy="188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97E8F6B" w14:textId="799A466A" w:rsidR="0026671C" w:rsidRDefault="0026671C" w:rsidP="003F6535">
            <w:pPr>
              <w:rPr>
                <w:rFonts w:hint="eastAsia"/>
              </w:rPr>
            </w:pPr>
            <w:r w:rsidRPr="0026671C">
              <w:drawing>
                <wp:inline distT="0" distB="0" distL="0" distR="0" wp14:anchorId="2E8C4493" wp14:editId="0A38BE85">
                  <wp:extent cx="2371020" cy="1866900"/>
                  <wp:effectExtent l="0" t="0" r="0" b="0"/>
                  <wp:docPr id="10799171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91716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110" cy="187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6E83C9" w14:textId="14400170" w:rsidR="00F3188B" w:rsidRPr="00F3188B" w:rsidRDefault="00F7315E" w:rsidP="003E2065">
      <w:pPr>
        <w:spacing w:after="0"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4D35418F" w14:textId="0340BEC0" w:rsidR="00F3188B" w:rsidRDefault="003D1D55" w:rsidP="00E9478C">
      <w:pPr>
        <w:pStyle w:val="a9"/>
        <w:numPr>
          <w:ilvl w:val="0"/>
          <w:numId w:val="1"/>
        </w:numPr>
        <w:spacing w:after="0"/>
      </w:pPr>
      <w:r>
        <w:rPr>
          <w:rFonts w:hint="eastAsia"/>
        </w:rPr>
        <w:t>S</w:t>
      </w:r>
      <w:r w:rsidR="00F3188B" w:rsidRPr="00E9478C">
        <w:t>cale mode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26671C" w14:paraId="7D5FF42C" w14:textId="77777777" w:rsidTr="003F6535">
        <w:tc>
          <w:tcPr>
            <w:tcW w:w="4148" w:type="dxa"/>
          </w:tcPr>
          <w:p w14:paraId="728006A7" w14:textId="4DFAF133" w:rsidR="0026671C" w:rsidRDefault="0026671C" w:rsidP="003F6535">
            <w:pPr>
              <w:rPr>
                <w:rFonts w:hint="eastAsia"/>
              </w:rPr>
            </w:pPr>
            <w:r w:rsidRPr="0026671C">
              <w:rPr>
                <w:b/>
                <w:bCs/>
              </w:rPr>
              <w:drawing>
                <wp:inline distT="0" distB="0" distL="0" distR="0" wp14:anchorId="2F040D51" wp14:editId="4C163BCA">
                  <wp:extent cx="2346960" cy="1875930"/>
                  <wp:effectExtent l="0" t="0" r="0" b="0"/>
                  <wp:docPr id="1143523327" name="圖片 1" descr="一張含有 螢幕擷取畫面, 車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523327" name="圖片 1" descr="一張含有 螢幕擷取畫面, 車 的圖片&#10;&#10;自動產生的描述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62" cy="188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48C1720" w14:textId="1C951152" w:rsidR="0026671C" w:rsidRDefault="0026671C" w:rsidP="003F6535">
            <w:pPr>
              <w:rPr>
                <w:rFonts w:hint="eastAsia"/>
              </w:rPr>
            </w:pPr>
            <w:r w:rsidRPr="0026671C">
              <w:drawing>
                <wp:inline distT="0" distB="0" distL="0" distR="0" wp14:anchorId="1DC62D30" wp14:editId="27EA1083">
                  <wp:extent cx="2374357" cy="1890395"/>
                  <wp:effectExtent l="0" t="0" r="6985" b="0"/>
                  <wp:docPr id="6310638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06388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079" cy="1895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DD6215" w14:textId="258CA3FF" w:rsidR="00F3188B" w:rsidRPr="0026671C" w:rsidRDefault="00F3188B" w:rsidP="0026671C">
      <w:pPr>
        <w:spacing w:after="0"/>
        <w:rPr>
          <w:rFonts w:hint="eastAsia"/>
          <w:b/>
          <w:bCs/>
        </w:rPr>
      </w:pPr>
    </w:p>
    <w:p w14:paraId="0F20F67A" w14:textId="3D43253A" w:rsidR="00F3188B" w:rsidRDefault="003D1D55" w:rsidP="00E9478C">
      <w:pPr>
        <w:pStyle w:val="a9"/>
        <w:numPr>
          <w:ilvl w:val="0"/>
          <w:numId w:val="1"/>
        </w:numPr>
        <w:spacing w:after="0"/>
      </w:pPr>
      <w:r>
        <w:rPr>
          <w:rFonts w:hint="eastAsia"/>
        </w:rPr>
        <w:t>R</w:t>
      </w:r>
      <w:r w:rsidR="00F3188B" w:rsidRPr="00E9478C">
        <w:t>otation mode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575800" w14:paraId="17A8026B" w14:textId="77777777" w:rsidTr="003F6535">
        <w:tc>
          <w:tcPr>
            <w:tcW w:w="4148" w:type="dxa"/>
          </w:tcPr>
          <w:p w14:paraId="1F7C2A2E" w14:textId="2A519349" w:rsidR="0026671C" w:rsidRDefault="00575800" w:rsidP="003F6535">
            <w:pPr>
              <w:rPr>
                <w:rFonts w:hint="eastAsia"/>
              </w:rPr>
            </w:pPr>
            <w:r w:rsidRPr="00575800">
              <w:drawing>
                <wp:inline distT="0" distB="0" distL="0" distR="0" wp14:anchorId="168C2419" wp14:editId="79BA9324">
                  <wp:extent cx="2362200" cy="1865928"/>
                  <wp:effectExtent l="0" t="0" r="0" b="1270"/>
                  <wp:docPr id="21345559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5559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951" cy="1870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96AF78E" w14:textId="0E0431CF" w:rsidR="0026671C" w:rsidRDefault="00575800" w:rsidP="003F6535">
            <w:pPr>
              <w:rPr>
                <w:rFonts w:hint="eastAsia"/>
              </w:rPr>
            </w:pPr>
            <w:r w:rsidRPr="00575800">
              <w:drawing>
                <wp:inline distT="0" distB="0" distL="0" distR="0" wp14:anchorId="51F799D4" wp14:editId="7F0BB34B">
                  <wp:extent cx="2337361" cy="1873885"/>
                  <wp:effectExtent l="0" t="0" r="6350" b="0"/>
                  <wp:docPr id="15144383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43839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637" cy="1878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6AE8F" w14:textId="77777777" w:rsidR="003E2065" w:rsidRDefault="003E2065" w:rsidP="003E2065">
      <w:pPr>
        <w:spacing w:after="0"/>
      </w:pPr>
    </w:p>
    <w:p w14:paraId="5BF253B4" w14:textId="77777777" w:rsidR="003E072C" w:rsidRDefault="003E072C" w:rsidP="003E2065">
      <w:pPr>
        <w:spacing w:after="0"/>
      </w:pPr>
    </w:p>
    <w:p w14:paraId="67D0F673" w14:textId="77777777" w:rsidR="003E072C" w:rsidRDefault="003E072C" w:rsidP="003E2065">
      <w:pPr>
        <w:spacing w:after="0"/>
      </w:pPr>
    </w:p>
    <w:p w14:paraId="3F973DCB" w14:textId="77777777" w:rsidR="003E072C" w:rsidRDefault="003E072C" w:rsidP="003E2065">
      <w:pPr>
        <w:spacing w:after="0"/>
      </w:pPr>
    </w:p>
    <w:p w14:paraId="7F87FAA9" w14:textId="77777777" w:rsidR="003E072C" w:rsidRDefault="003E072C" w:rsidP="003E2065">
      <w:pPr>
        <w:spacing w:after="0"/>
        <w:rPr>
          <w:rFonts w:hint="eastAsia"/>
        </w:rPr>
      </w:pPr>
    </w:p>
    <w:p w14:paraId="6DB2E9D9" w14:textId="49899B20" w:rsidR="00F7315E" w:rsidRPr="003E2065" w:rsidRDefault="003E2065" w:rsidP="003E2065">
      <w:pPr>
        <w:pStyle w:val="a9"/>
        <w:numPr>
          <w:ilvl w:val="0"/>
          <w:numId w:val="1"/>
        </w:numPr>
        <w:spacing w:after="0"/>
        <w:jc w:val="both"/>
        <w:rPr>
          <w:b/>
          <w:bCs/>
        </w:rPr>
      </w:pPr>
      <w:r>
        <w:lastRenderedPageBreak/>
        <w:t>Translate eye position mode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4"/>
        <w:gridCol w:w="2784"/>
        <w:gridCol w:w="2738"/>
      </w:tblGrid>
      <w:tr w:rsidR="00FC5E31" w14:paraId="0407D689" w14:textId="07CD2A8B" w:rsidTr="00FC5E31">
        <w:trPr>
          <w:jc w:val="center"/>
        </w:trPr>
        <w:tc>
          <w:tcPr>
            <w:tcW w:w="2710" w:type="dxa"/>
          </w:tcPr>
          <w:p w14:paraId="1417BBD9" w14:textId="719181DA" w:rsidR="00FC5E31" w:rsidRDefault="00FC5E31" w:rsidP="003F6535">
            <w:pPr>
              <w:rPr>
                <w:rFonts w:hint="eastAsia"/>
              </w:rPr>
            </w:pPr>
            <w:r w:rsidRPr="003B4CCA">
              <w:drawing>
                <wp:inline distT="0" distB="0" distL="0" distR="0" wp14:anchorId="762F71C4" wp14:editId="25F6FF63">
                  <wp:extent cx="1783080" cy="1419638"/>
                  <wp:effectExtent l="0" t="0" r="7620" b="9525"/>
                  <wp:docPr id="17954960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49602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586" cy="1430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0" w:type="dxa"/>
          </w:tcPr>
          <w:p w14:paraId="6D8E3804" w14:textId="64150713" w:rsidR="00FC5E31" w:rsidRDefault="00FC5E31" w:rsidP="00FC5E31">
            <w:pPr>
              <w:jc w:val="center"/>
              <w:rPr>
                <w:rFonts w:hint="eastAsia"/>
              </w:rPr>
            </w:pPr>
            <w:r w:rsidRPr="003B4CCA">
              <w:drawing>
                <wp:inline distT="0" distB="0" distL="0" distR="0" wp14:anchorId="15BD4B62" wp14:editId="0F33B32A">
                  <wp:extent cx="1790184" cy="1417320"/>
                  <wp:effectExtent l="0" t="0" r="635" b="0"/>
                  <wp:docPr id="1852784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7845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729" cy="1434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5" w:type="dxa"/>
          </w:tcPr>
          <w:p w14:paraId="5C8DFDA1" w14:textId="4058B744" w:rsidR="00FC5E31" w:rsidRPr="003B4CCA" w:rsidRDefault="00FC5E31" w:rsidP="003F6535">
            <w:pPr>
              <w:rPr>
                <w:rFonts w:hint="eastAsia"/>
              </w:rPr>
            </w:pPr>
            <w:r w:rsidRPr="00FC5E31">
              <w:drawing>
                <wp:inline distT="0" distB="0" distL="0" distR="0" wp14:anchorId="5330CA8A" wp14:editId="687838BE">
                  <wp:extent cx="1759166" cy="1402080"/>
                  <wp:effectExtent l="0" t="0" r="0" b="7620"/>
                  <wp:docPr id="16984278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42781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473" cy="141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D11090" w14:textId="77777777" w:rsidR="003E2065" w:rsidRPr="003E2065" w:rsidRDefault="003E2065" w:rsidP="003E2065">
      <w:pPr>
        <w:pStyle w:val="a9"/>
        <w:rPr>
          <w:rFonts w:hint="eastAsia"/>
          <w:b/>
          <w:bCs/>
        </w:rPr>
      </w:pPr>
    </w:p>
    <w:p w14:paraId="4B0F1623" w14:textId="15152BC0" w:rsidR="003E2065" w:rsidRPr="003E2065" w:rsidRDefault="003E2065" w:rsidP="003E2065">
      <w:pPr>
        <w:pStyle w:val="a9"/>
        <w:numPr>
          <w:ilvl w:val="0"/>
          <w:numId w:val="1"/>
        </w:numPr>
        <w:spacing w:after="0"/>
        <w:jc w:val="both"/>
        <w:rPr>
          <w:b/>
          <w:bCs/>
        </w:rPr>
      </w:pPr>
      <w:r>
        <w:t>Translate viewing center position mode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1"/>
        <w:gridCol w:w="2743"/>
        <w:gridCol w:w="2842"/>
      </w:tblGrid>
      <w:tr w:rsidR="00F67C9E" w14:paraId="2AACBAD5" w14:textId="77777777" w:rsidTr="003F6535">
        <w:trPr>
          <w:jc w:val="center"/>
        </w:trPr>
        <w:tc>
          <w:tcPr>
            <w:tcW w:w="2710" w:type="dxa"/>
          </w:tcPr>
          <w:p w14:paraId="6FDA61F7" w14:textId="4F8D7E6B" w:rsidR="00F67C9E" w:rsidRDefault="00F67C9E" w:rsidP="003F6535">
            <w:pPr>
              <w:rPr>
                <w:rFonts w:hint="eastAsia"/>
              </w:rPr>
            </w:pPr>
            <w:r w:rsidRPr="00F67C9E">
              <w:drawing>
                <wp:inline distT="0" distB="0" distL="0" distR="0" wp14:anchorId="0237A6FE" wp14:editId="5EFFBA0E">
                  <wp:extent cx="1798320" cy="1435019"/>
                  <wp:effectExtent l="0" t="0" r="0" b="0"/>
                  <wp:docPr id="50975924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75924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377" cy="1438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0" w:type="dxa"/>
          </w:tcPr>
          <w:p w14:paraId="27ED3BD7" w14:textId="3001C5D4" w:rsidR="00F67C9E" w:rsidRDefault="00F67C9E" w:rsidP="003F6535">
            <w:pPr>
              <w:jc w:val="center"/>
              <w:rPr>
                <w:rFonts w:hint="eastAsia"/>
              </w:rPr>
            </w:pPr>
            <w:r w:rsidRPr="00F67C9E">
              <w:drawing>
                <wp:inline distT="0" distB="0" distL="0" distR="0" wp14:anchorId="4F0F2D88" wp14:editId="04CFC55B">
                  <wp:extent cx="1814830" cy="1443605"/>
                  <wp:effectExtent l="0" t="0" r="0" b="4445"/>
                  <wp:docPr id="15526404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64043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870" cy="14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5" w:type="dxa"/>
          </w:tcPr>
          <w:p w14:paraId="531D6B5D" w14:textId="4C0CA6C7" w:rsidR="00F67C9E" w:rsidRPr="003B4CCA" w:rsidRDefault="00F67C9E" w:rsidP="003F6535">
            <w:pPr>
              <w:rPr>
                <w:rFonts w:hint="eastAsia"/>
              </w:rPr>
            </w:pPr>
            <w:r w:rsidRPr="00F67C9E">
              <w:drawing>
                <wp:inline distT="0" distB="0" distL="0" distR="0" wp14:anchorId="1C66FEEE" wp14:editId="5BD16CD7">
                  <wp:extent cx="1883410" cy="1495436"/>
                  <wp:effectExtent l="0" t="0" r="2540" b="9525"/>
                  <wp:docPr id="250953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9535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226" cy="1500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5FA5A9" w14:textId="77777777" w:rsidR="003E2065" w:rsidRPr="003E2065" w:rsidRDefault="003E2065" w:rsidP="003E2065">
      <w:pPr>
        <w:pStyle w:val="a9"/>
        <w:rPr>
          <w:rFonts w:hint="eastAsia"/>
          <w:b/>
          <w:bCs/>
        </w:rPr>
      </w:pPr>
    </w:p>
    <w:p w14:paraId="2D445AE4" w14:textId="52146A00" w:rsidR="003E2065" w:rsidRPr="00F67C9E" w:rsidRDefault="003E2065" w:rsidP="003E2065">
      <w:pPr>
        <w:pStyle w:val="a9"/>
        <w:numPr>
          <w:ilvl w:val="0"/>
          <w:numId w:val="1"/>
        </w:numPr>
        <w:spacing w:after="0"/>
        <w:jc w:val="both"/>
        <w:rPr>
          <w:b/>
          <w:bCs/>
        </w:rPr>
      </w:pPr>
      <w:r>
        <w:t>Translate camera up vector position mode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F67C9E" w14:paraId="45DA9F2F" w14:textId="77777777" w:rsidTr="003F6535">
        <w:tc>
          <w:tcPr>
            <w:tcW w:w="4148" w:type="dxa"/>
          </w:tcPr>
          <w:p w14:paraId="5D8C5F84" w14:textId="6ED2EFB3" w:rsidR="00F67C9E" w:rsidRDefault="00F67C9E" w:rsidP="003F6535">
            <w:pPr>
              <w:rPr>
                <w:rFonts w:hint="eastAsia"/>
              </w:rPr>
            </w:pPr>
            <w:r w:rsidRPr="00F67C9E">
              <w:rPr>
                <w:noProof/>
              </w:rPr>
              <w:drawing>
                <wp:inline distT="0" distB="0" distL="0" distR="0" wp14:anchorId="2D42A6E8" wp14:editId="35917944">
                  <wp:extent cx="2409924" cy="1912620"/>
                  <wp:effectExtent l="0" t="0" r="9525" b="0"/>
                  <wp:docPr id="230981673" name="圖片 1" descr="一張含有 卡通, 螢幕擷取畫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981673" name="圖片 1" descr="一張含有 卡通, 螢幕擷取畫面 的圖片&#10;&#10;自動產生的描述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828" cy="1916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D392F5B" w14:textId="2BAB7667" w:rsidR="00F67C9E" w:rsidRDefault="00F67C9E" w:rsidP="003F6535">
            <w:pPr>
              <w:rPr>
                <w:rFonts w:hint="eastAsia"/>
              </w:rPr>
            </w:pPr>
            <w:r w:rsidRPr="00F67C9E">
              <w:drawing>
                <wp:inline distT="0" distB="0" distL="0" distR="0" wp14:anchorId="6BEA0B02" wp14:editId="75FA4BC4">
                  <wp:extent cx="2432050" cy="1922567"/>
                  <wp:effectExtent l="0" t="0" r="6350" b="1905"/>
                  <wp:docPr id="16987965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79655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481" cy="1930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81A17" w14:textId="48A6C5F2" w:rsidR="00AC3836" w:rsidRDefault="00AC3836" w:rsidP="0043665A">
      <w:pPr>
        <w:spacing w:after="0"/>
        <w:rPr>
          <w:noProof/>
        </w:rPr>
      </w:pPr>
    </w:p>
    <w:p w14:paraId="30B15A2D" w14:textId="77777777" w:rsidR="00690C7B" w:rsidRDefault="00690C7B" w:rsidP="0043665A">
      <w:pPr>
        <w:spacing w:after="0"/>
        <w:rPr>
          <w:noProof/>
        </w:rPr>
      </w:pPr>
    </w:p>
    <w:p w14:paraId="298B0F96" w14:textId="77777777" w:rsidR="00690C7B" w:rsidRDefault="00690C7B" w:rsidP="0043665A">
      <w:pPr>
        <w:spacing w:after="0"/>
        <w:rPr>
          <w:noProof/>
        </w:rPr>
      </w:pPr>
    </w:p>
    <w:p w14:paraId="2CDFCE1D" w14:textId="77777777" w:rsidR="00690C7B" w:rsidRDefault="00690C7B" w:rsidP="0043665A">
      <w:pPr>
        <w:spacing w:after="0"/>
        <w:rPr>
          <w:noProof/>
        </w:rPr>
      </w:pPr>
    </w:p>
    <w:p w14:paraId="26F9B806" w14:textId="77777777" w:rsidR="00690C7B" w:rsidRDefault="00690C7B" w:rsidP="0043665A">
      <w:pPr>
        <w:spacing w:after="0"/>
        <w:rPr>
          <w:noProof/>
        </w:rPr>
      </w:pPr>
    </w:p>
    <w:p w14:paraId="34065C93" w14:textId="77777777" w:rsidR="00690C7B" w:rsidRDefault="00690C7B" w:rsidP="0043665A">
      <w:pPr>
        <w:spacing w:after="0"/>
        <w:rPr>
          <w:noProof/>
        </w:rPr>
      </w:pPr>
    </w:p>
    <w:p w14:paraId="4FBC5B9B" w14:textId="77777777" w:rsidR="00690C7B" w:rsidRDefault="00690C7B" w:rsidP="0043665A">
      <w:pPr>
        <w:spacing w:after="0"/>
        <w:rPr>
          <w:noProof/>
        </w:rPr>
      </w:pPr>
    </w:p>
    <w:p w14:paraId="609D0175" w14:textId="77777777" w:rsidR="00690C7B" w:rsidRPr="000D6E89" w:rsidRDefault="00690C7B" w:rsidP="0043665A">
      <w:pPr>
        <w:spacing w:after="0"/>
        <w:rPr>
          <w:rFonts w:hint="eastAsia"/>
          <w:noProof/>
        </w:rPr>
      </w:pPr>
    </w:p>
    <w:p w14:paraId="6F54CA24" w14:textId="6A79DFFD" w:rsidR="00AC3836" w:rsidRPr="0059682A" w:rsidRDefault="0059682A" w:rsidP="00F3188B">
      <w:pPr>
        <w:pStyle w:val="a9"/>
        <w:numPr>
          <w:ilvl w:val="0"/>
          <w:numId w:val="1"/>
        </w:numPr>
        <w:spacing w:after="0"/>
      </w:pPr>
      <w:r>
        <w:rPr>
          <w:rFonts w:hint="eastAsia"/>
        </w:rPr>
        <w:lastRenderedPageBreak/>
        <w:t>S</w:t>
      </w:r>
      <w:r>
        <w:t>witch between directional/point/spot light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9"/>
        <w:gridCol w:w="2801"/>
        <w:gridCol w:w="2776"/>
      </w:tblGrid>
      <w:tr w:rsidR="00835E72" w14:paraId="01776C8A" w14:textId="77777777" w:rsidTr="003F6535">
        <w:trPr>
          <w:jc w:val="center"/>
        </w:trPr>
        <w:tc>
          <w:tcPr>
            <w:tcW w:w="2710" w:type="dxa"/>
          </w:tcPr>
          <w:p w14:paraId="04E97AE9" w14:textId="58C4A173" w:rsidR="00690C7B" w:rsidRDefault="00835E72" w:rsidP="003F6535">
            <w:pPr>
              <w:rPr>
                <w:rFonts w:hint="eastAsia"/>
              </w:rPr>
            </w:pPr>
            <w:r w:rsidRPr="00835E72">
              <w:drawing>
                <wp:inline distT="0" distB="0" distL="0" distR="0" wp14:anchorId="0A729CA9" wp14:editId="6BCA6A8B">
                  <wp:extent cx="1797077" cy="1424940"/>
                  <wp:effectExtent l="0" t="0" r="0" b="3810"/>
                  <wp:docPr id="2987730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77303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817" cy="1429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0" w:type="dxa"/>
          </w:tcPr>
          <w:p w14:paraId="0C1CFD9C" w14:textId="049A0DB9" w:rsidR="00690C7B" w:rsidRDefault="00835E72" w:rsidP="003F6535">
            <w:pPr>
              <w:jc w:val="center"/>
              <w:rPr>
                <w:rFonts w:hint="eastAsia"/>
              </w:rPr>
            </w:pPr>
            <w:r w:rsidRPr="00835E72">
              <w:drawing>
                <wp:inline distT="0" distB="0" distL="0" distR="0" wp14:anchorId="250D33C5" wp14:editId="3887A311">
                  <wp:extent cx="1840865" cy="1461211"/>
                  <wp:effectExtent l="0" t="0" r="6985" b="5715"/>
                  <wp:docPr id="10988055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80550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718" cy="146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5" w:type="dxa"/>
          </w:tcPr>
          <w:p w14:paraId="4F3A0FA8" w14:textId="53D64E46" w:rsidR="00690C7B" w:rsidRPr="003B4CCA" w:rsidRDefault="00835E72" w:rsidP="003F6535">
            <w:pPr>
              <w:rPr>
                <w:rFonts w:hint="eastAsia"/>
              </w:rPr>
            </w:pPr>
            <w:r w:rsidRPr="00835E72">
              <w:drawing>
                <wp:inline distT="0" distB="0" distL="0" distR="0" wp14:anchorId="5F85ACAB" wp14:editId="4EF959EF">
                  <wp:extent cx="1830070" cy="1458151"/>
                  <wp:effectExtent l="0" t="0" r="0" b="8890"/>
                  <wp:docPr id="14215143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51438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884" cy="146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46F97A" w14:textId="532715C3" w:rsidR="00C62E05" w:rsidRPr="0080011C" w:rsidRDefault="00C62E05" w:rsidP="0080011C">
      <w:pPr>
        <w:spacing w:after="0"/>
        <w:jc w:val="center"/>
        <w:rPr>
          <w:b/>
          <w:bCs/>
        </w:rPr>
      </w:pPr>
    </w:p>
    <w:p w14:paraId="04C972B3" w14:textId="6F2EF49D" w:rsidR="00C62E05" w:rsidRDefault="003E2065" w:rsidP="0080011C">
      <w:pPr>
        <w:pStyle w:val="a9"/>
        <w:numPr>
          <w:ilvl w:val="0"/>
          <w:numId w:val="1"/>
        </w:numPr>
        <w:spacing w:after="0"/>
      </w:pPr>
      <w:r>
        <w:rPr>
          <w:rFonts w:hint="eastAsia"/>
        </w:rPr>
        <w:t>S</w:t>
      </w:r>
      <w:r w:rsidR="0080011C">
        <w:t>witch to light editing mode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5"/>
        <w:gridCol w:w="2830"/>
        <w:gridCol w:w="2751"/>
      </w:tblGrid>
      <w:tr w:rsidR="00D114EF" w14:paraId="136AEC29" w14:textId="77777777" w:rsidTr="003F6535">
        <w:trPr>
          <w:jc w:val="center"/>
        </w:trPr>
        <w:tc>
          <w:tcPr>
            <w:tcW w:w="2710" w:type="dxa"/>
          </w:tcPr>
          <w:p w14:paraId="37158B4F" w14:textId="4179E991" w:rsidR="00420FBA" w:rsidRDefault="00420FBA" w:rsidP="003F6535">
            <w:pPr>
              <w:rPr>
                <w:rFonts w:hint="eastAsia"/>
              </w:rPr>
            </w:pPr>
            <w:r w:rsidRPr="00420FBA">
              <w:rPr>
                <w:noProof/>
              </w:rPr>
              <w:drawing>
                <wp:inline distT="0" distB="0" distL="0" distR="0" wp14:anchorId="7D022D39" wp14:editId="78C5E1EF">
                  <wp:extent cx="1804788" cy="1440180"/>
                  <wp:effectExtent l="0" t="0" r="5080" b="7620"/>
                  <wp:docPr id="1464073195" name="圖片 1" descr="一張含有 螢幕擷取畫面, 卡通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073195" name="圖片 1" descr="一張含有 螢幕擷取畫面, 卡通 的圖片&#10;&#10;自動產生的描述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740" cy="1449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0" w:type="dxa"/>
          </w:tcPr>
          <w:p w14:paraId="508E2340" w14:textId="0E1A1809" w:rsidR="00420FBA" w:rsidRDefault="00420FBA" w:rsidP="003F6535">
            <w:pPr>
              <w:jc w:val="center"/>
              <w:rPr>
                <w:rFonts w:hint="eastAsia"/>
              </w:rPr>
            </w:pPr>
            <w:r w:rsidRPr="00420FBA">
              <w:drawing>
                <wp:inline distT="0" distB="0" distL="0" distR="0" wp14:anchorId="1A18C067" wp14:editId="4ADA4190">
                  <wp:extent cx="1881921" cy="1454150"/>
                  <wp:effectExtent l="0" t="0" r="4445" b="0"/>
                  <wp:docPr id="17972626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26261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512" cy="1460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5" w:type="dxa"/>
          </w:tcPr>
          <w:p w14:paraId="77EB2803" w14:textId="4A1F7CF9" w:rsidR="00420FBA" w:rsidRPr="003B4CCA" w:rsidRDefault="00420FBA" w:rsidP="003F6535">
            <w:pPr>
              <w:rPr>
                <w:rFonts w:hint="eastAsia"/>
              </w:rPr>
            </w:pPr>
            <w:r w:rsidRPr="00420FBA">
              <w:drawing>
                <wp:inline distT="0" distB="0" distL="0" distR="0" wp14:anchorId="350A2BBB" wp14:editId="2E7D25C0">
                  <wp:extent cx="1822450" cy="1447033"/>
                  <wp:effectExtent l="0" t="0" r="6350" b="1270"/>
                  <wp:docPr id="789901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9014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858" cy="145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4EF" w14:paraId="4DA35925" w14:textId="77777777" w:rsidTr="003F6535">
        <w:trPr>
          <w:jc w:val="center"/>
        </w:trPr>
        <w:tc>
          <w:tcPr>
            <w:tcW w:w="2710" w:type="dxa"/>
          </w:tcPr>
          <w:p w14:paraId="34E8671E" w14:textId="56016B66" w:rsidR="00D114EF" w:rsidRPr="00420FBA" w:rsidRDefault="00D114EF" w:rsidP="003F6535">
            <w:pPr>
              <w:rPr>
                <w:noProof/>
              </w:rPr>
            </w:pPr>
            <w:r w:rsidRPr="00D114EF">
              <w:rPr>
                <w:noProof/>
              </w:rPr>
              <w:drawing>
                <wp:inline distT="0" distB="0" distL="0" distR="0" wp14:anchorId="0F821AA0" wp14:editId="417D0CA9">
                  <wp:extent cx="1713709" cy="1356360"/>
                  <wp:effectExtent l="0" t="0" r="1270" b="0"/>
                  <wp:docPr id="740852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8520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622" cy="136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0" w:type="dxa"/>
          </w:tcPr>
          <w:p w14:paraId="52C8A70A" w14:textId="196934C1" w:rsidR="00D114EF" w:rsidRPr="00420FBA" w:rsidRDefault="00D114EF" w:rsidP="003F6535">
            <w:pPr>
              <w:jc w:val="center"/>
            </w:pPr>
            <w:r w:rsidRPr="00D114EF">
              <w:drawing>
                <wp:inline distT="0" distB="0" distL="0" distR="0" wp14:anchorId="74198D2D" wp14:editId="661B66C0">
                  <wp:extent cx="1685290" cy="1336301"/>
                  <wp:effectExtent l="0" t="0" r="0" b="0"/>
                  <wp:docPr id="20038823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88231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506" cy="134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5" w:type="dxa"/>
          </w:tcPr>
          <w:p w14:paraId="76BD0CDC" w14:textId="79594870" w:rsidR="00D114EF" w:rsidRPr="00420FBA" w:rsidRDefault="00D114EF" w:rsidP="003F6535">
            <w:r w:rsidRPr="00D114EF">
              <w:drawing>
                <wp:inline distT="0" distB="0" distL="0" distR="0" wp14:anchorId="713CDC35" wp14:editId="70226A83">
                  <wp:extent cx="1692910" cy="1344382"/>
                  <wp:effectExtent l="0" t="0" r="2540" b="8255"/>
                  <wp:docPr id="108909228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09228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150" cy="135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A17253" w14:textId="11ECE621" w:rsidR="00464FCA" w:rsidRPr="0080011C" w:rsidRDefault="00464FCA" w:rsidP="009D5A11">
      <w:pPr>
        <w:spacing w:after="0"/>
        <w:rPr>
          <w:rFonts w:hint="eastAsia"/>
          <w:noProof/>
        </w:rPr>
      </w:pPr>
    </w:p>
    <w:p w14:paraId="5F723982" w14:textId="7FCCE3BE" w:rsidR="00C62E05" w:rsidRDefault="003E2065" w:rsidP="00A7711D">
      <w:pPr>
        <w:pStyle w:val="a9"/>
        <w:numPr>
          <w:ilvl w:val="0"/>
          <w:numId w:val="1"/>
        </w:numPr>
        <w:spacing w:after="0"/>
      </w:pPr>
      <w:r>
        <w:rPr>
          <w:rFonts w:hint="eastAsia"/>
        </w:rPr>
        <w:t>S</w:t>
      </w:r>
      <w:r w:rsidR="00CF7E7F">
        <w:t>witch to shininess editing mode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42"/>
        <w:gridCol w:w="2822"/>
        <w:gridCol w:w="2742"/>
      </w:tblGrid>
      <w:tr w:rsidR="001F40DC" w14:paraId="7292485D" w14:textId="77777777" w:rsidTr="001F40DC">
        <w:trPr>
          <w:jc w:val="center"/>
        </w:trPr>
        <w:tc>
          <w:tcPr>
            <w:tcW w:w="2724" w:type="dxa"/>
          </w:tcPr>
          <w:p w14:paraId="0D6B1E1C" w14:textId="45D5FDDB" w:rsidR="001F40DC" w:rsidRDefault="001F40DC" w:rsidP="003F6535">
            <w:pPr>
              <w:rPr>
                <w:rFonts w:hint="eastAsia"/>
              </w:rPr>
            </w:pPr>
            <w:r w:rsidRPr="001F40DC">
              <w:drawing>
                <wp:inline distT="0" distB="0" distL="0" distR="0" wp14:anchorId="3D7894B3" wp14:editId="11DA06B4">
                  <wp:extent cx="1790700" cy="1428507"/>
                  <wp:effectExtent l="0" t="0" r="0" b="635"/>
                  <wp:docPr id="16077335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73355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325" cy="143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4" w:type="dxa"/>
          </w:tcPr>
          <w:p w14:paraId="616EC8CC" w14:textId="70EA9129" w:rsidR="001F40DC" w:rsidRDefault="001F40DC" w:rsidP="003F6535">
            <w:pPr>
              <w:jc w:val="center"/>
              <w:rPr>
                <w:rFonts w:hint="eastAsia"/>
              </w:rPr>
            </w:pPr>
            <w:r w:rsidRPr="001F40DC">
              <w:drawing>
                <wp:inline distT="0" distB="0" distL="0" distR="0" wp14:anchorId="71CFB745" wp14:editId="2EB7D580">
                  <wp:extent cx="1845310" cy="1448522"/>
                  <wp:effectExtent l="0" t="0" r="2540" b="0"/>
                  <wp:docPr id="20147016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70165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595" cy="145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8" w:type="dxa"/>
          </w:tcPr>
          <w:p w14:paraId="721A35E3" w14:textId="4A836646" w:rsidR="001F40DC" w:rsidRPr="003B4CCA" w:rsidRDefault="001F40DC" w:rsidP="003F6535">
            <w:pPr>
              <w:rPr>
                <w:rFonts w:hint="eastAsia"/>
              </w:rPr>
            </w:pPr>
            <w:r w:rsidRPr="001F40DC">
              <w:drawing>
                <wp:inline distT="0" distB="0" distL="0" distR="0" wp14:anchorId="2DF77335" wp14:editId="203DC48F">
                  <wp:extent cx="1784350" cy="1409692"/>
                  <wp:effectExtent l="0" t="0" r="6350" b="635"/>
                  <wp:docPr id="268234423" name="圖片 1" descr="一張含有 螢幕擷取畫面, 卡通, 3D 模型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234423" name="圖片 1" descr="一張含有 螢幕擷取畫面, 卡通, 3D 模型 的圖片&#10;&#10;自動產生的描述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863" cy="1421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8F7168" w14:textId="320637B5" w:rsidR="00D10D94" w:rsidRDefault="00D10D94" w:rsidP="00A709DF"/>
    <w:p w14:paraId="2DA41FE3" w14:textId="77777777" w:rsidR="000A42F1" w:rsidRDefault="000A42F1" w:rsidP="00A709DF"/>
    <w:p w14:paraId="0DDBCCAA" w14:textId="77777777" w:rsidR="000A42F1" w:rsidRDefault="000A42F1" w:rsidP="00A709DF"/>
    <w:p w14:paraId="7D4A3A8B" w14:textId="77777777" w:rsidR="000A42F1" w:rsidRDefault="000A42F1" w:rsidP="00A709DF">
      <w:pPr>
        <w:rPr>
          <w:rFonts w:hint="eastAsia"/>
        </w:rPr>
      </w:pPr>
    </w:p>
    <w:p w14:paraId="309D4C93" w14:textId="1AA87021" w:rsidR="00D10D94" w:rsidRDefault="00D10D94" w:rsidP="00A7711D">
      <w:pPr>
        <w:pStyle w:val="a9"/>
        <w:numPr>
          <w:ilvl w:val="0"/>
          <w:numId w:val="1"/>
        </w:numPr>
        <w:spacing w:after="0"/>
      </w:pPr>
      <w:r>
        <w:lastRenderedPageBreak/>
        <w:t>Magnification texture filtering mode</w:t>
      </w:r>
      <w:r>
        <w:rPr>
          <w:rFonts w:hint="eastAsia"/>
        </w:rPr>
        <w:t xml:space="preserve"> </w:t>
      </w:r>
      <w:r>
        <w:t>switch</w:t>
      </w:r>
    </w:p>
    <w:tbl>
      <w:tblPr>
        <w:tblStyle w:val="ae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86"/>
      </w:tblGrid>
      <w:tr w:rsidR="007479A0" w14:paraId="5A37B628" w14:textId="77777777" w:rsidTr="007479A0">
        <w:tc>
          <w:tcPr>
            <w:tcW w:w="8296" w:type="dxa"/>
          </w:tcPr>
          <w:p w14:paraId="4F03A758" w14:textId="5610B1B6" w:rsidR="007479A0" w:rsidRDefault="007479A0" w:rsidP="009B2120">
            <w:pPr>
              <w:pStyle w:val="a9"/>
              <w:ind w:left="0"/>
              <w:jc w:val="center"/>
              <w:rPr>
                <w:rFonts w:hint="eastAsia"/>
              </w:rPr>
            </w:pPr>
            <w:r w:rsidRPr="007479A0">
              <w:drawing>
                <wp:inline distT="0" distB="0" distL="0" distR="0" wp14:anchorId="597E89E1" wp14:editId="324ED7D5">
                  <wp:extent cx="3398520" cy="1672664"/>
                  <wp:effectExtent l="0" t="0" r="0" b="3810"/>
                  <wp:docPr id="10360736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07364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902" cy="167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79A0" w14:paraId="7E72C86E" w14:textId="77777777" w:rsidTr="007479A0">
        <w:tc>
          <w:tcPr>
            <w:tcW w:w="8296" w:type="dxa"/>
          </w:tcPr>
          <w:p w14:paraId="2653F88C" w14:textId="7E3B48B0" w:rsidR="007479A0" w:rsidRDefault="007479A0" w:rsidP="009B2120">
            <w:pPr>
              <w:pStyle w:val="a9"/>
              <w:ind w:left="0"/>
              <w:jc w:val="center"/>
              <w:rPr>
                <w:rFonts w:hint="eastAsia"/>
              </w:rPr>
            </w:pPr>
            <w:r w:rsidRPr="007479A0">
              <w:drawing>
                <wp:inline distT="0" distB="0" distL="0" distR="0" wp14:anchorId="43607422" wp14:editId="54847FF5">
                  <wp:extent cx="3314700" cy="1640190"/>
                  <wp:effectExtent l="0" t="0" r="0" b="0"/>
                  <wp:docPr id="2136767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7679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095" cy="1650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E2516B" w14:textId="77777777" w:rsidR="00D10D94" w:rsidRDefault="00D10D94" w:rsidP="00D10D94">
      <w:pPr>
        <w:pStyle w:val="a9"/>
        <w:rPr>
          <w:rFonts w:hint="eastAsia"/>
        </w:rPr>
      </w:pPr>
    </w:p>
    <w:p w14:paraId="3FD7406E" w14:textId="74A4A170" w:rsidR="00D10D94" w:rsidRDefault="00D10D94" w:rsidP="00A7711D">
      <w:pPr>
        <w:pStyle w:val="a9"/>
        <w:numPr>
          <w:ilvl w:val="0"/>
          <w:numId w:val="1"/>
        </w:numPr>
        <w:spacing w:after="0"/>
      </w:pPr>
      <w:r>
        <w:t>Minification texture filtering mode switch</w:t>
      </w:r>
    </w:p>
    <w:p w14:paraId="1E3A7893" w14:textId="6D7CCCF3" w:rsidR="00D10D94" w:rsidRDefault="00FB5880" w:rsidP="004D7C6A">
      <w:pPr>
        <w:pStyle w:val="a9"/>
        <w:jc w:val="center"/>
      </w:pPr>
      <w:r w:rsidRPr="00FB5880">
        <w:drawing>
          <wp:inline distT="0" distB="0" distL="0" distR="0" wp14:anchorId="2C8C5961" wp14:editId="40DEED0C">
            <wp:extent cx="2407920" cy="2308662"/>
            <wp:effectExtent l="0" t="0" r="0" b="0"/>
            <wp:docPr id="1391828662" name="圖片 1" descr="一張含有 螢幕擷取畫面, 建築, 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28662" name="圖片 1" descr="一張含有 螢幕擷取畫面, 建築, 塔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3107" cy="23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FB5880">
        <w:drawing>
          <wp:inline distT="0" distB="0" distL="0" distR="0" wp14:anchorId="6AEB70D4" wp14:editId="0D91D6F0">
            <wp:extent cx="2286900" cy="2316268"/>
            <wp:effectExtent l="0" t="0" r="0" b="8255"/>
            <wp:docPr id="1343709102" name="圖片 1" descr="一張含有 螢幕擷取畫面, 建築, 天空, 對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09102" name="圖片 1" descr="一張含有 螢幕擷取畫面, 建築, 天空, 對稱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1279" cy="23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67E9" w14:textId="0D37530D" w:rsidR="004D7C6A" w:rsidRDefault="004D7C6A" w:rsidP="004D7C6A">
      <w:pPr>
        <w:pStyle w:val="a9"/>
        <w:jc w:val="center"/>
      </w:pPr>
    </w:p>
    <w:p w14:paraId="1F77393E" w14:textId="77777777" w:rsidR="00FB5880" w:rsidRDefault="00FB5880" w:rsidP="004D7C6A">
      <w:pPr>
        <w:pStyle w:val="a9"/>
        <w:jc w:val="center"/>
      </w:pPr>
    </w:p>
    <w:p w14:paraId="7AAD67C9" w14:textId="77777777" w:rsidR="00FB5880" w:rsidRDefault="00FB5880" w:rsidP="004D7C6A">
      <w:pPr>
        <w:pStyle w:val="a9"/>
        <w:jc w:val="center"/>
      </w:pPr>
    </w:p>
    <w:p w14:paraId="0CFE2753" w14:textId="77777777" w:rsidR="00FB5880" w:rsidRDefault="00FB5880" w:rsidP="004D7C6A">
      <w:pPr>
        <w:pStyle w:val="a9"/>
        <w:jc w:val="center"/>
        <w:rPr>
          <w:rFonts w:hint="eastAsia"/>
        </w:rPr>
      </w:pPr>
    </w:p>
    <w:p w14:paraId="02DBA0B7" w14:textId="77777777" w:rsidR="004D7C6A" w:rsidRDefault="004D7C6A" w:rsidP="004D7C6A">
      <w:pPr>
        <w:pStyle w:val="a9"/>
        <w:jc w:val="center"/>
      </w:pPr>
    </w:p>
    <w:p w14:paraId="26B5C323" w14:textId="77777777" w:rsidR="00B3389B" w:rsidRDefault="00B3389B" w:rsidP="004D7C6A">
      <w:pPr>
        <w:pStyle w:val="a9"/>
        <w:jc w:val="center"/>
      </w:pPr>
    </w:p>
    <w:p w14:paraId="5EBCCDCB" w14:textId="77777777" w:rsidR="00B3389B" w:rsidRDefault="00B3389B" w:rsidP="004D7C6A">
      <w:pPr>
        <w:pStyle w:val="a9"/>
        <w:jc w:val="center"/>
        <w:rPr>
          <w:rFonts w:hint="eastAsia"/>
        </w:rPr>
      </w:pPr>
    </w:p>
    <w:p w14:paraId="2E80CCB8" w14:textId="24874F97" w:rsidR="00D10D94" w:rsidRDefault="00D10D94" w:rsidP="00A7711D">
      <w:pPr>
        <w:pStyle w:val="a9"/>
        <w:numPr>
          <w:ilvl w:val="0"/>
          <w:numId w:val="1"/>
        </w:numPr>
        <w:spacing w:after="0"/>
      </w:pPr>
      <w:r>
        <w:lastRenderedPageBreak/>
        <w:t>Texture transform</w:t>
      </w:r>
    </w:p>
    <w:tbl>
      <w:tblPr>
        <w:tblStyle w:val="ae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99"/>
        <w:gridCol w:w="2499"/>
        <w:gridCol w:w="2588"/>
      </w:tblGrid>
      <w:tr w:rsidR="00D93B34" w14:paraId="5B968A09" w14:textId="77777777" w:rsidTr="0031177D">
        <w:tc>
          <w:tcPr>
            <w:tcW w:w="2765" w:type="dxa"/>
          </w:tcPr>
          <w:p w14:paraId="7DF7C36D" w14:textId="25BB8137" w:rsidR="00D93B34" w:rsidRDefault="00D93B34" w:rsidP="00D10D94">
            <w:pPr>
              <w:pStyle w:val="a9"/>
              <w:ind w:left="0"/>
            </w:pPr>
            <w:r w:rsidRPr="00D93B34">
              <w:drawing>
                <wp:inline distT="0" distB="0" distL="0" distR="0" wp14:anchorId="2558DD5E" wp14:editId="24A313A6">
                  <wp:extent cx="1478783" cy="1794163"/>
                  <wp:effectExtent l="0" t="0" r="7620" b="0"/>
                  <wp:docPr id="1585916345" name="圖片 1" descr="一張含有 卡通, 玩具, 動畫, 微笑的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916345" name="圖片 1" descr="一張含有 卡通, 玩具, 動畫, 微笑的 的圖片&#10;&#10;自動產生的描述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266" cy="180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25111A12" w14:textId="70070542" w:rsidR="00D93B34" w:rsidRDefault="00D93B34" w:rsidP="00D10D94">
            <w:pPr>
              <w:pStyle w:val="a9"/>
              <w:ind w:left="0"/>
            </w:pPr>
            <w:r w:rsidRPr="00D93B34">
              <w:drawing>
                <wp:inline distT="0" distB="0" distL="0" distR="0" wp14:anchorId="58619735" wp14:editId="77DDAF1B">
                  <wp:extent cx="1477270" cy="1759527"/>
                  <wp:effectExtent l="0" t="0" r="8890" b="0"/>
                  <wp:docPr id="17057308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73080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956" cy="1765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1C21E68E" w14:textId="16F0343D" w:rsidR="00D93B34" w:rsidRDefault="00D93B34" w:rsidP="00D10D94">
            <w:pPr>
              <w:pStyle w:val="a9"/>
              <w:ind w:left="0"/>
            </w:pPr>
            <w:r w:rsidRPr="00D93B34">
              <w:drawing>
                <wp:inline distT="0" distB="0" distL="0" distR="0" wp14:anchorId="1810C0E2" wp14:editId="64DD39A9">
                  <wp:extent cx="1543792" cy="1801091"/>
                  <wp:effectExtent l="0" t="0" r="0" b="8890"/>
                  <wp:docPr id="11865639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563926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168" cy="18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B34" w14:paraId="778A948E" w14:textId="77777777" w:rsidTr="0031177D">
        <w:tc>
          <w:tcPr>
            <w:tcW w:w="2765" w:type="dxa"/>
          </w:tcPr>
          <w:p w14:paraId="393A5ACE" w14:textId="3950B71C" w:rsidR="00D93B34" w:rsidRDefault="00D93B34" w:rsidP="00D10D94">
            <w:pPr>
              <w:pStyle w:val="a9"/>
              <w:ind w:left="0"/>
            </w:pPr>
            <w:r w:rsidRPr="00D93B34">
              <w:drawing>
                <wp:inline distT="0" distB="0" distL="0" distR="0" wp14:anchorId="688D72B4" wp14:editId="2BA7D785">
                  <wp:extent cx="1483584" cy="1738746"/>
                  <wp:effectExtent l="0" t="0" r="2540" b="0"/>
                  <wp:docPr id="11400002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00028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619" cy="1759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0EBA5B05" w14:textId="69805AB5" w:rsidR="00D93B34" w:rsidRDefault="00D93B34" w:rsidP="00D10D94">
            <w:pPr>
              <w:pStyle w:val="a9"/>
              <w:ind w:left="0"/>
            </w:pPr>
            <w:r w:rsidRPr="00D93B34">
              <w:drawing>
                <wp:inline distT="0" distB="0" distL="0" distR="0" wp14:anchorId="7C24C61D" wp14:editId="6ACB4CB8">
                  <wp:extent cx="1484515" cy="1700183"/>
                  <wp:effectExtent l="0" t="0" r="1905" b="0"/>
                  <wp:docPr id="6191720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17204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522" cy="1712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1E427B8D" w14:textId="122419C7" w:rsidR="00D93B34" w:rsidRDefault="00D93B34" w:rsidP="00D10D94">
            <w:pPr>
              <w:pStyle w:val="a9"/>
              <w:ind w:left="0"/>
            </w:pPr>
            <w:r w:rsidRPr="00D93B34">
              <w:drawing>
                <wp:inline distT="0" distB="0" distL="0" distR="0" wp14:anchorId="0DFDB1B3" wp14:editId="332F3425">
                  <wp:extent cx="1472738" cy="1685152"/>
                  <wp:effectExtent l="0" t="0" r="0" b="0"/>
                  <wp:docPr id="5412912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29122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45" cy="1692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B34" w14:paraId="4CEA8CC0" w14:textId="77777777" w:rsidTr="0031177D">
        <w:tc>
          <w:tcPr>
            <w:tcW w:w="2765" w:type="dxa"/>
          </w:tcPr>
          <w:p w14:paraId="1A71FE9A" w14:textId="57ADE520" w:rsidR="00D93B34" w:rsidRDefault="00D93B34" w:rsidP="00D10D94">
            <w:pPr>
              <w:pStyle w:val="a9"/>
              <w:ind w:left="0"/>
            </w:pPr>
          </w:p>
        </w:tc>
        <w:tc>
          <w:tcPr>
            <w:tcW w:w="2765" w:type="dxa"/>
          </w:tcPr>
          <w:p w14:paraId="22412CE5" w14:textId="74A2A6FE" w:rsidR="00D93B34" w:rsidRDefault="0031177D" w:rsidP="00D10D94">
            <w:pPr>
              <w:pStyle w:val="a9"/>
              <w:ind w:left="0"/>
            </w:pPr>
            <w:r w:rsidRPr="00D93B34">
              <w:drawing>
                <wp:inline distT="0" distB="0" distL="0" distR="0" wp14:anchorId="1EED502B" wp14:editId="112938B2">
                  <wp:extent cx="1450832" cy="1690255"/>
                  <wp:effectExtent l="0" t="0" r="0" b="5715"/>
                  <wp:docPr id="8779857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98573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693" cy="1694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39640397" w14:textId="77777777" w:rsidR="00D93B34" w:rsidRDefault="00D93B34" w:rsidP="00D10D94">
            <w:pPr>
              <w:pStyle w:val="a9"/>
              <w:ind w:left="0"/>
            </w:pPr>
          </w:p>
        </w:tc>
      </w:tr>
    </w:tbl>
    <w:p w14:paraId="0BF8B2E2" w14:textId="5D44D5C5" w:rsidR="00D10D94" w:rsidRDefault="00D10D94" w:rsidP="00D10D94">
      <w:pPr>
        <w:pStyle w:val="a9"/>
      </w:pPr>
    </w:p>
    <w:p w14:paraId="5E19EBBA" w14:textId="388640FE" w:rsidR="00A709DF" w:rsidRDefault="00A709DF" w:rsidP="00FB393C">
      <w:pPr>
        <w:pStyle w:val="a9"/>
        <w:numPr>
          <w:ilvl w:val="0"/>
          <w:numId w:val="1"/>
        </w:numPr>
        <w:spacing w:after="0"/>
        <w:rPr>
          <w:rFonts w:hint="eastAsia"/>
        </w:rPr>
      </w:pPr>
      <w:r>
        <w:t>Print information</w:t>
      </w:r>
    </w:p>
    <w:p w14:paraId="1AFDDE59" w14:textId="00CA04EE" w:rsidR="00C80B5E" w:rsidRDefault="002C1790" w:rsidP="00FF5B79">
      <w:pPr>
        <w:pStyle w:val="a9"/>
        <w:jc w:val="center"/>
        <w:rPr>
          <w:rFonts w:hint="eastAsia"/>
        </w:rPr>
      </w:pPr>
      <w:r w:rsidRPr="002C1790">
        <w:drawing>
          <wp:inline distT="0" distB="0" distL="0" distR="0" wp14:anchorId="2C61090B" wp14:editId="178AE958">
            <wp:extent cx="4752109" cy="2485332"/>
            <wp:effectExtent l="0" t="0" r="0" b="0"/>
            <wp:docPr id="929856489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56489" name="圖片 1" descr="一張含有 文字, 螢幕擷取畫面, 陳列, 軟體 的圖片&#10;&#10;自動產生的描述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235" cy="24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3CF9" w14:textId="5A40FDA0" w:rsidR="00E9478C" w:rsidRPr="00011F0A" w:rsidRDefault="00020FEC" w:rsidP="00011F0A">
      <w:pPr>
        <w:spacing w:after="0"/>
        <w:rPr>
          <w:sz w:val="32"/>
          <w:szCs w:val="32"/>
        </w:rPr>
      </w:pPr>
      <w:r w:rsidRPr="00011F0A">
        <w:rPr>
          <w:b/>
          <w:bCs/>
          <w:sz w:val="32"/>
          <w:szCs w:val="32"/>
        </w:rPr>
        <w:lastRenderedPageBreak/>
        <w:t>Description of your program control instructions</w:t>
      </w:r>
    </w:p>
    <w:p w14:paraId="6A8CB5D3" w14:textId="2B7886C5" w:rsidR="00E05BE7" w:rsidRDefault="008F1C31" w:rsidP="00EE0FC3">
      <w:pPr>
        <w:pStyle w:val="a9"/>
        <w:numPr>
          <w:ilvl w:val="0"/>
          <w:numId w:val="3"/>
        </w:numPr>
        <w:spacing w:after="0"/>
      </w:pPr>
      <w:r>
        <w:t xml:space="preserve">Z/X: switch the model </w:t>
      </w:r>
    </w:p>
    <w:p w14:paraId="532CD608" w14:textId="77777777" w:rsidR="00027087" w:rsidRDefault="00027087" w:rsidP="00EE0FC3">
      <w:pPr>
        <w:pStyle w:val="a9"/>
        <w:numPr>
          <w:ilvl w:val="0"/>
          <w:numId w:val="3"/>
        </w:numPr>
        <w:spacing w:after="0"/>
      </w:pPr>
      <w:r>
        <w:t xml:space="preserve">O: switch to Orthogonal projection </w:t>
      </w:r>
    </w:p>
    <w:p w14:paraId="058088D9" w14:textId="18CA8137" w:rsidR="00027087" w:rsidRDefault="00027087" w:rsidP="00EE0FC3">
      <w:pPr>
        <w:pStyle w:val="a9"/>
        <w:numPr>
          <w:ilvl w:val="0"/>
          <w:numId w:val="3"/>
        </w:numPr>
        <w:spacing w:after="0"/>
      </w:pPr>
      <w:r>
        <w:t>P: switch to NDC Perspective projection</w:t>
      </w:r>
    </w:p>
    <w:p w14:paraId="21CD74D7" w14:textId="64C2D977" w:rsidR="00E05BE7" w:rsidRDefault="008F1C31" w:rsidP="00EE0FC3">
      <w:pPr>
        <w:pStyle w:val="a9"/>
        <w:numPr>
          <w:ilvl w:val="0"/>
          <w:numId w:val="3"/>
        </w:numPr>
        <w:spacing w:after="0"/>
      </w:pPr>
      <w:r>
        <w:t>T:</w:t>
      </w:r>
      <w:r w:rsidR="008656D8">
        <w:rPr>
          <w:rFonts w:hint="eastAsia"/>
        </w:rPr>
        <w:t xml:space="preserve"> </w:t>
      </w:r>
      <w:r>
        <w:t xml:space="preserve">switch to translation mode </w:t>
      </w:r>
    </w:p>
    <w:p w14:paraId="7986D68C" w14:textId="27E75FDE" w:rsidR="00E05BE7" w:rsidRDefault="008F1C31" w:rsidP="00EE0FC3">
      <w:pPr>
        <w:pStyle w:val="a9"/>
        <w:numPr>
          <w:ilvl w:val="0"/>
          <w:numId w:val="3"/>
        </w:numPr>
        <w:spacing w:after="0"/>
      </w:pPr>
      <w:r>
        <w:t xml:space="preserve">S: switch to scale mode </w:t>
      </w:r>
    </w:p>
    <w:p w14:paraId="5D2597CC" w14:textId="0D0606B0" w:rsidR="00E05BE7" w:rsidRDefault="008F1C31" w:rsidP="00EE0FC3">
      <w:pPr>
        <w:pStyle w:val="a9"/>
        <w:numPr>
          <w:ilvl w:val="0"/>
          <w:numId w:val="3"/>
        </w:numPr>
        <w:spacing w:after="0"/>
      </w:pPr>
      <w:r>
        <w:t>R: switch to rotation mode</w:t>
      </w:r>
    </w:p>
    <w:p w14:paraId="185562A6" w14:textId="5086992E" w:rsidR="00AE5EAF" w:rsidRDefault="00AE5EAF" w:rsidP="00EE0FC3">
      <w:pPr>
        <w:pStyle w:val="a9"/>
        <w:numPr>
          <w:ilvl w:val="0"/>
          <w:numId w:val="3"/>
        </w:numPr>
        <w:spacing w:after="0"/>
      </w:pPr>
      <w:r>
        <w:t>E: switch to translate eye position mode</w:t>
      </w:r>
    </w:p>
    <w:p w14:paraId="4E4EEB77" w14:textId="2935968E" w:rsidR="00AE5EAF" w:rsidRDefault="00AE5EAF" w:rsidP="00EE0FC3">
      <w:pPr>
        <w:pStyle w:val="a9"/>
        <w:numPr>
          <w:ilvl w:val="0"/>
          <w:numId w:val="3"/>
        </w:numPr>
        <w:spacing w:after="0"/>
      </w:pPr>
      <w:r>
        <w:t>C: switch to translate viewing center position mode</w:t>
      </w:r>
    </w:p>
    <w:p w14:paraId="788CA564" w14:textId="222C80DD" w:rsidR="00AE5EAF" w:rsidRDefault="00AE5EAF" w:rsidP="00EE0FC3">
      <w:pPr>
        <w:pStyle w:val="a9"/>
        <w:numPr>
          <w:ilvl w:val="0"/>
          <w:numId w:val="3"/>
        </w:numPr>
        <w:spacing w:after="0"/>
      </w:pPr>
      <w:r>
        <w:t>U: switch to translate camera up vector position mode</w:t>
      </w:r>
    </w:p>
    <w:p w14:paraId="49F3436A" w14:textId="72BE21B7" w:rsidR="00E05BE7" w:rsidRPr="00EE0FC3" w:rsidRDefault="00725192" w:rsidP="00EE0FC3">
      <w:pPr>
        <w:pStyle w:val="a9"/>
        <w:numPr>
          <w:ilvl w:val="0"/>
          <w:numId w:val="3"/>
        </w:numPr>
        <w:spacing w:after="0"/>
      </w:pPr>
      <w:r>
        <w:t>L: switch between directional/point/spot light</w:t>
      </w:r>
    </w:p>
    <w:p w14:paraId="2F3338BF" w14:textId="3851A418" w:rsidR="00725192" w:rsidRDefault="00725192" w:rsidP="00725192">
      <w:pPr>
        <w:pStyle w:val="a9"/>
        <w:numPr>
          <w:ilvl w:val="0"/>
          <w:numId w:val="3"/>
        </w:numPr>
        <w:spacing w:after="0"/>
      </w:pPr>
      <w:r>
        <w:t>K: switch to light editing mode</w:t>
      </w:r>
    </w:p>
    <w:p w14:paraId="7C7A83C1" w14:textId="2D6B9530" w:rsidR="00B52AAB" w:rsidRDefault="00B52AAB" w:rsidP="00B52AAB">
      <w:pPr>
        <w:pStyle w:val="a9"/>
        <w:numPr>
          <w:ilvl w:val="1"/>
          <w:numId w:val="3"/>
        </w:numPr>
        <w:spacing w:after="0"/>
      </w:pPr>
      <w:r>
        <w:t>Apply change on X axis of light’s position when mouse drag horizontally</w:t>
      </w:r>
    </w:p>
    <w:p w14:paraId="1C4DB14F" w14:textId="108F28AF" w:rsidR="00B52AAB" w:rsidRDefault="00B52AAB" w:rsidP="00B52AAB">
      <w:pPr>
        <w:pStyle w:val="a9"/>
        <w:numPr>
          <w:ilvl w:val="1"/>
          <w:numId w:val="3"/>
        </w:numPr>
        <w:spacing w:after="0"/>
      </w:pPr>
      <w:r>
        <w:t>Apply change on Y axis of light’s position when mouse drag vertically</w:t>
      </w:r>
    </w:p>
    <w:p w14:paraId="3D8F2D2E" w14:textId="45DED500" w:rsidR="00E421E9" w:rsidRDefault="00B52AAB" w:rsidP="00EE0FC3">
      <w:pPr>
        <w:pStyle w:val="a9"/>
        <w:numPr>
          <w:ilvl w:val="1"/>
          <w:numId w:val="3"/>
        </w:numPr>
        <w:spacing w:after="0"/>
      </w:pPr>
      <w:r>
        <w:t>Apply change on diffuse intensity for directional or point light, cutoff angle for spot light when scroll the wheel</w:t>
      </w:r>
    </w:p>
    <w:p w14:paraId="7AD9BCF5" w14:textId="697C706A" w:rsidR="00725192" w:rsidRDefault="00725192" w:rsidP="00725192">
      <w:pPr>
        <w:pStyle w:val="a9"/>
        <w:numPr>
          <w:ilvl w:val="0"/>
          <w:numId w:val="3"/>
        </w:numPr>
        <w:spacing w:after="0"/>
      </w:pPr>
      <w:r>
        <w:t>J:</w:t>
      </w:r>
      <w:r w:rsidR="00951E45">
        <w:rPr>
          <w:rFonts w:hint="eastAsia"/>
        </w:rPr>
        <w:t xml:space="preserve"> </w:t>
      </w:r>
      <w:r w:rsidR="007C3697">
        <w:rPr>
          <w:rFonts w:hint="eastAsia"/>
        </w:rPr>
        <w:t>s</w:t>
      </w:r>
      <w:r>
        <w:t>witch to shininess editing mode</w:t>
      </w:r>
    </w:p>
    <w:p w14:paraId="5A0B187B" w14:textId="17FCB9CA" w:rsidR="00951E45" w:rsidRDefault="00C04BBA" w:rsidP="00951E45">
      <w:pPr>
        <w:pStyle w:val="a9"/>
        <w:numPr>
          <w:ilvl w:val="1"/>
          <w:numId w:val="3"/>
        </w:numPr>
        <w:spacing w:after="0"/>
      </w:pPr>
      <w:r>
        <w:t>Apply change on shininess when scroll the wheel</w:t>
      </w:r>
    </w:p>
    <w:p w14:paraId="42AEDC30" w14:textId="554C0172" w:rsidR="00951E45" w:rsidRDefault="00951E45" w:rsidP="00951E45">
      <w:pPr>
        <w:pStyle w:val="a9"/>
        <w:numPr>
          <w:ilvl w:val="0"/>
          <w:numId w:val="3"/>
        </w:numPr>
        <w:spacing w:after="0"/>
      </w:pPr>
      <w:r>
        <w:rPr>
          <w:rFonts w:hint="eastAsia"/>
        </w:rPr>
        <w:t>G:</w:t>
      </w:r>
      <w:r w:rsidR="007C3697">
        <w:rPr>
          <w:rFonts w:hint="eastAsia"/>
        </w:rPr>
        <w:t xml:space="preserve"> </w:t>
      </w:r>
      <w:r w:rsidR="00B65263">
        <w:rPr>
          <w:rFonts w:hint="eastAsia"/>
        </w:rPr>
        <w:t>M</w:t>
      </w:r>
      <w:r>
        <w:t>agnification texture filtering mode</w:t>
      </w:r>
      <w:r>
        <w:rPr>
          <w:rFonts w:hint="eastAsia"/>
        </w:rPr>
        <w:t xml:space="preserve"> </w:t>
      </w:r>
      <w:r>
        <w:t>switch</w:t>
      </w:r>
    </w:p>
    <w:p w14:paraId="558C913E" w14:textId="5915BD58" w:rsidR="00B65263" w:rsidRDefault="00B65263" w:rsidP="00B65263">
      <w:pPr>
        <w:pStyle w:val="a9"/>
        <w:numPr>
          <w:ilvl w:val="0"/>
          <w:numId w:val="3"/>
        </w:numPr>
        <w:spacing w:after="0"/>
      </w:pPr>
      <w:r>
        <w:rPr>
          <w:rFonts w:hint="eastAsia"/>
        </w:rPr>
        <w:t xml:space="preserve">B: </w:t>
      </w:r>
      <w:r>
        <w:t>Minification texture filtering mode switch</w:t>
      </w:r>
    </w:p>
    <w:p w14:paraId="13163218" w14:textId="1A41DCB9" w:rsidR="00B65263" w:rsidRDefault="009B010B" w:rsidP="00951E45">
      <w:pPr>
        <w:pStyle w:val="a9"/>
        <w:numPr>
          <w:ilvl w:val="0"/>
          <w:numId w:val="3"/>
        </w:numPr>
        <w:spacing w:after="0"/>
        <w:rPr>
          <w:rFonts w:hint="eastAsia"/>
        </w:rPr>
      </w:pPr>
      <w:r>
        <w:rPr>
          <w:rFonts w:hint="eastAsia"/>
        </w:rPr>
        <w:t xml:space="preserve">Left arrow/ Right arrow: </w:t>
      </w:r>
      <w:r>
        <w:t>Texture transform</w:t>
      </w:r>
    </w:p>
    <w:p w14:paraId="4B19E216" w14:textId="3978B22B" w:rsidR="00957717" w:rsidRDefault="00957717" w:rsidP="00957717">
      <w:pPr>
        <w:pStyle w:val="a9"/>
        <w:numPr>
          <w:ilvl w:val="0"/>
          <w:numId w:val="3"/>
        </w:numPr>
        <w:spacing w:after="0"/>
        <w:rPr>
          <w:rFonts w:hint="eastAsia"/>
        </w:rPr>
      </w:pPr>
      <w:r>
        <w:t>I: print information</w:t>
      </w:r>
    </w:p>
    <w:p w14:paraId="7B1D3849" w14:textId="77777777" w:rsidR="00C62E05" w:rsidRPr="009F3DAE" w:rsidRDefault="00C62E05" w:rsidP="002B04B3">
      <w:pPr>
        <w:pStyle w:val="a9"/>
        <w:spacing w:after="0"/>
        <w:ind w:left="960"/>
        <w:rPr>
          <w:rFonts w:hint="eastAsia"/>
        </w:rPr>
      </w:pPr>
    </w:p>
    <w:p w14:paraId="58FC0373" w14:textId="55880343" w:rsidR="00E9478C" w:rsidRPr="00011F0A" w:rsidRDefault="009A1F57" w:rsidP="00011F0A">
      <w:pPr>
        <w:spacing w:after="0"/>
        <w:rPr>
          <w:b/>
          <w:bCs/>
          <w:sz w:val="32"/>
          <w:szCs w:val="32"/>
        </w:rPr>
      </w:pPr>
      <w:r w:rsidRPr="00011F0A">
        <w:rPr>
          <w:b/>
          <w:bCs/>
          <w:sz w:val="32"/>
          <w:szCs w:val="32"/>
        </w:rPr>
        <w:t xml:space="preserve">Other special things </w:t>
      </w:r>
      <w:r w:rsidRPr="00011F0A">
        <w:rPr>
          <w:rFonts w:hint="eastAsia"/>
          <w:b/>
          <w:bCs/>
          <w:sz w:val="32"/>
          <w:szCs w:val="32"/>
        </w:rPr>
        <w:t>I</w:t>
      </w:r>
      <w:r w:rsidRPr="00011F0A">
        <w:rPr>
          <w:b/>
          <w:bCs/>
          <w:sz w:val="32"/>
          <w:szCs w:val="32"/>
        </w:rPr>
        <w:t xml:space="preserve"> have</w:t>
      </w:r>
      <w:r w:rsidRPr="00011F0A">
        <w:rPr>
          <w:rFonts w:hint="eastAsia"/>
          <w:b/>
          <w:bCs/>
          <w:sz w:val="32"/>
          <w:szCs w:val="32"/>
        </w:rPr>
        <w:t xml:space="preserve"> </w:t>
      </w:r>
      <w:r w:rsidRPr="00011F0A">
        <w:rPr>
          <w:b/>
          <w:bCs/>
          <w:sz w:val="32"/>
          <w:szCs w:val="32"/>
        </w:rPr>
        <w:t>done</w:t>
      </w:r>
    </w:p>
    <w:p w14:paraId="2590062F" w14:textId="45596212" w:rsidR="00AE477B" w:rsidRPr="00D44620" w:rsidRDefault="00D15796" w:rsidP="00D44620">
      <w:pPr>
        <w:spacing w:after="0"/>
        <w:ind w:left="360"/>
      </w:pPr>
      <w:r>
        <w:rPr>
          <w:rFonts w:hint="eastAsia"/>
        </w:rPr>
        <w:t>No</w:t>
      </w:r>
      <w:r w:rsidR="004D6721">
        <w:rPr>
          <w:rFonts w:hint="eastAsia"/>
        </w:rPr>
        <w:t>thing</w:t>
      </w:r>
    </w:p>
    <w:sectPr w:rsidR="00AE477B" w:rsidRPr="00D4462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7314B7"/>
    <w:multiLevelType w:val="hybridMultilevel"/>
    <w:tmpl w:val="C7AA7E40"/>
    <w:lvl w:ilvl="0" w:tplc="BF965326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577912B5"/>
    <w:multiLevelType w:val="hybridMultilevel"/>
    <w:tmpl w:val="1D64FF0C"/>
    <w:lvl w:ilvl="0" w:tplc="50AE9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329638E"/>
    <w:multiLevelType w:val="hybridMultilevel"/>
    <w:tmpl w:val="A796C544"/>
    <w:lvl w:ilvl="0" w:tplc="678E11D4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  <w:sz w:val="18"/>
        <w:szCs w:val="18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7ED87046"/>
    <w:multiLevelType w:val="hybridMultilevel"/>
    <w:tmpl w:val="B20E2FDA"/>
    <w:lvl w:ilvl="0" w:tplc="49B87FF6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 w16cid:durableId="995301990">
    <w:abstractNumId w:val="2"/>
  </w:num>
  <w:num w:numId="2" w16cid:durableId="485975694">
    <w:abstractNumId w:val="1"/>
  </w:num>
  <w:num w:numId="3" w16cid:durableId="634258014">
    <w:abstractNumId w:val="3"/>
  </w:num>
  <w:num w:numId="4" w16cid:durableId="7762939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DED"/>
    <w:rsid w:val="00011F0A"/>
    <w:rsid w:val="00020FEC"/>
    <w:rsid w:val="00027087"/>
    <w:rsid w:val="00054830"/>
    <w:rsid w:val="000A42F1"/>
    <w:rsid w:val="000D6E89"/>
    <w:rsid w:val="000F5CE0"/>
    <w:rsid w:val="001C7386"/>
    <w:rsid w:val="001F40DC"/>
    <w:rsid w:val="00207CAA"/>
    <w:rsid w:val="0026671C"/>
    <w:rsid w:val="00281DB7"/>
    <w:rsid w:val="002B04B3"/>
    <w:rsid w:val="002C1790"/>
    <w:rsid w:val="0031177D"/>
    <w:rsid w:val="003A6B86"/>
    <w:rsid w:val="003B4CCA"/>
    <w:rsid w:val="003D1D55"/>
    <w:rsid w:val="003E072C"/>
    <w:rsid w:val="003E2065"/>
    <w:rsid w:val="00420FBA"/>
    <w:rsid w:val="0043665A"/>
    <w:rsid w:val="00464FCA"/>
    <w:rsid w:val="004D6721"/>
    <w:rsid w:val="004D7C6A"/>
    <w:rsid w:val="004E4162"/>
    <w:rsid w:val="004F4144"/>
    <w:rsid w:val="00503DB7"/>
    <w:rsid w:val="005347E9"/>
    <w:rsid w:val="00537FA8"/>
    <w:rsid w:val="00542034"/>
    <w:rsid w:val="00563860"/>
    <w:rsid w:val="005641C9"/>
    <w:rsid w:val="00575800"/>
    <w:rsid w:val="0059682A"/>
    <w:rsid w:val="005C423C"/>
    <w:rsid w:val="005C5F4E"/>
    <w:rsid w:val="005D252E"/>
    <w:rsid w:val="00602981"/>
    <w:rsid w:val="00684D31"/>
    <w:rsid w:val="00690C7B"/>
    <w:rsid w:val="006A4BE5"/>
    <w:rsid w:val="007154BC"/>
    <w:rsid w:val="00725192"/>
    <w:rsid w:val="00746EC9"/>
    <w:rsid w:val="007479A0"/>
    <w:rsid w:val="00764627"/>
    <w:rsid w:val="00773127"/>
    <w:rsid w:val="007C3697"/>
    <w:rsid w:val="007F1FCF"/>
    <w:rsid w:val="0080011C"/>
    <w:rsid w:val="00800D03"/>
    <w:rsid w:val="00823CED"/>
    <w:rsid w:val="008301B2"/>
    <w:rsid w:val="00835E72"/>
    <w:rsid w:val="008656D8"/>
    <w:rsid w:val="008B51A7"/>
    <w:rsid w:val="008F1C31"/>
    <w:rsid w:val="00902D40"/>
    <w:rsid w:val="00950859"/>
    <w:rsid w:val="00951E45"/>
    <w:rsid w:val="00954574"/>
    <w:rsid w:val="00957717"/>
    <w:rsid w:val="00960144"/>
    <w:rsid w:val="00994D12"/>
    <w:rsid w:val="009A1F57"/>
    <w:rsid w:val="009B010B"/>
    <w:rsid w:val="009B2120"/>
    <w:rsid w:val="009D5A11"/>
    <w:rsid w:val="009F3DAE"/>
    <w:rsid w:val="00A403DD"/>
    <w:rsid w:val="00A667A5"/>
    <w:rsid w:val="00A709DF"/>
    <w:rsid w:val="00A7711D"/>
    <w:rsid w:val="00AC3836"/>
    <w:rsid w:val="00AC3DED"/>
    <w:rsid w:val="00AD4B98"/>
    <w:rsid w:val="00AE477B"/>
    <w:rsid w:val="00AE5EAF"/>
    <w:rsid w:val="00AF68E9"/>
    <w:rsid w:val="00B3389B"/>
    <w:rsid w:val="00B52AAB"/>
    <w:rsid w:val="00B65263"/>
    <w:rsid w:val="00BB0ABE"/>
    <w:rsid w:val="00BE44C0"/>
    <w:rsid w:val="00C04BBA"/>
    <w:rsid w:val="00C62E05"/>
    <w:rsid w:val="00C80B5E"/>
    <w:rsid w:val="00C830E4"/>
    <w:rsid w:val="00CE4387"/>
    <w:rsid w:val="00CF7E7F"/>
    <w:rsid w:val="00D02FE7"/>
    <w:rsid w:val="00D10D94"/>
    <w:rsid w:val="00D114EF"/>
    <w:rsid w:val="00D15796"/>
    <w:rsid w:val="00D16436"/>
    <w:rsid w:val="00D44620"/>
    <w:rsid w:val="00D449A0"/>
    <w:rsid w:val="00D75123"/>
    <w:rsid w:val="00D93B34"/>
    <w:rsid w:val="00DE0DFD"/>
    <w:rsid w:val="00DE5E70"/>
    <w:rsid w:val="00E05BE7"/>
    <w:rsid w:val="00E127A5"/>
    <w:rsid w:val="00E421E9"/>
    <w:rsid w:val="00E66B98"/>
    <w:rsid w:val="00E71F21"/>
    <w:rsid w:val="00E9478C"/>
    <w:rsid w:val="00EE0FC3"/>
    <w:rsid w:val="00F30F54"/>
    <w:rsid w:val="00F3188B"/>
    <w:rsid w:val="00F67C9E"/>
    <w:rsid w:val="00F7315E"/>
    <w:rsid w:val="00FB393C"/>
    <w:rsid w:val="00FB5880"/>
    <w:rsid w:val="00FC5E31"/>
    <w:rsid w:val="00FF5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DEA65"/>
  <w15:chartTrackingRefBased/>
  <w15:docId w15:val="{39102162-81A6-48EE-B32A-A59468456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188B"/>
    <w:pPr>
      <w:widowControl w:val="0"/>
      <w:spacing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AC3DE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C3D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C3DE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C3DE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C3D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C3DE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C3DE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C3DE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C3DE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C3DE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AC3D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AC3DE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AC3D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AC3DE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AC3DE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AC3DE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AC3DE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AC3DE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C3DE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AC3D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C3DE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AC3DE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C3D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AC3DE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C3DE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C3DE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C3D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AC3DE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C3DED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994D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661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7</Pages>
  <Words>243</Words>
  <Characters>1391</Characters>
  <Application>Microsoft Office Word</Application>
  <DocSecurity>0</DocSecurity>
  <Lines>11</Lines>
  <Paragraphs>3</Paragraphs>
  <ScaleCrop>false</ScaleCrop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子賢 李</dc:creator>
  <cp:keywords/>
  <dc:description/>
  <cp:lastModifiedBy>子賢 李</cp:lastModifiedBy>
  <cp:revision>116</cp:revision>
  <cp:lastPrinted>2024-05-13T06:30:00Z</cp:lastPrinted>
  <dcterms:created xsi:type="dcterms:W3CDTF">2024-04-25T07:45:00Z</dcterms:created>
  <dcterms:modified xsi:type="dcterms:W3CDTF">2024-06-01T14:11:00Z</dcterms:modified>
</cp:coreProperties>
</file>